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4A94" w:rsidTr="009F4A94">
        <w:tc>
          <w:tcPr>
            <w:tcW w:w="4508" w:type="dxa"/>
          </w:tcPr>
          <w:p w:rsidR="009F4A94" w:rsidRDefault="009F4A94" w:rsidP="006C78B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  <w:lang w:eastAsia="en-GB"/>
              </w:rPr>
              <w:drawing>
                <wp:inline distT="0" distB="0" distL="0" distR="0">
                  <wp:extent cx="2566376" cy="99949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4 horizont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711" cy="100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F4A94" w:rsidRDefault="009F4A94" w:rsidP="009F4A9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56B87" w:rsidRPr="00F03770" w:rsidRDefault="00F03770" w:rsidP="00F56B8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03770">
              <w:rPr>
                <w:b/>
                <w:bCs/>
                <w:sz w:val="32"/>
                <w:szCs w:val="32"/>
              </w:rPr>
              <w:t>Rising Sun Complaint F</w:t>
            </w:r>
            <w:r w:rsidR="009F4A94" w:rsidRPr="00F03770">
              <w:rPr>
                <w:b/>
                <w:bCs/>
                <w:sz w:val="32"/>
                <w:szCs w:val="32"/>
              </w:rPr>
              <w:t>orm</w:t>
            </w:r>
          </w:p>
          <w:p w:rsidR="009F4A94" w:rsidRPr="00F03770" w:rsidRDefault="009F4A94" w:rsidP="00F56B8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9F4A94" w:rsidRDefault="00F56B87" w:rsidP="00F56B8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03770">
              <w:rPr>
                <w:b/>
                <w:bCs/>
                <w:sz w:val="32"/>
                <w:szCs w:val="32"/>
              </w:rPr>
              <w:t>2021</w:t>
            </w:r>
          </w:p>
        </w:tc>
      </w:tr>
    </w:tbl>
    <w:p w:rsidR="009F4A94" w:rsidRDefault="009F4A94" w:rsidP="006C78BB">
      <w:pPr>
        <w:pStyle w:val="Default"/>
        <w:rPr>
          <w:b/>
          <w:bCs/>
          <w:sz w:val="23"/>
          <w:szCs w:val="23"/>
        </w:rPr>
      </w:pPr>
    </w:p>
    <w:p w:rsidR="009F4A94" w:rsidRDefault="009F4A94" w:rsidP="006C78BB">
      <w:pPr>
        <w:pStyle w:val="Default"/>
        <w:rPr>
          <w:b/>
          <w:bCs/>
          <w:sz w:val="23"/>
          <w:szCs w:val="23"/>
        </w:rPr>
      </w:pPr>
    </w:p>
    <w:p w:rsidR="009F4A94" w:rsidRDefault="009F4A94" w:rsidP="006C78BB">
      <w:pPr>
        <w:pStyle w:val="Default"/>
        <w:rPr>
          <w:b/>
          <w:bCs/>
          <w:sz w:val="23"/>
          <w:szCs w:val="23"/>
        </w:rPr>
      </w:pPr>
    </w:p>
    <w:p w:rsidR="009F4A94" w:rsidRDefault="009F4A94" w:rsidP="006C78BB">
      <w:pPr>
        <w:pStyle w:val="Default"/>
        <w:rPr>
          <w:sz w:val="23"/>
          <w:szCs w:val="23"/>
        </w:rPr>
      </w:pPr>
    </w:p>
    <w:tbl>
      <w:tblPr>
        <w:tblStyle w:val="TableGrid"/>
        <w:tblW w:w="1980" w:type="dxa"/>
        <w:tblLook w:val="04A0" w:firstRow="1" w:lastRow="0" w:firstColumn="1" w:lastColumn="0" w:noHBand="0" w:noVBand="1"/>
      </w:tblPr>
      <w:tblGrid>
        <w:gridCol w:w="1980"/>
      </w:tblGrid>
      <w:tr w:rsidR="009F4A94" w:rsidTr="00B735A7">
        <w:tc>
          <w:tcPr>
            <w:tcW w:w="1980" w:type="dxa"/>
          </w:tcPr>
          <w:p w:rsidR="009F4A94" w:rsidRDefault="009F4A94" w:rsidP="006C78B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3"/>
                <w:szCs w:val="23"/>
              </w:rPr>
              <w:t>Com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plaint form</w:t>
            </w:r>
          </w:p>
        </w:tc>
      </w:tr>
    </w:tbl>
    <w:p w:rsidR="006C78BB" w:rsidRDefault="006C78BB" w:rsidP="006C78BB">
      <w:pPr>
        <w:pStyle w:val="Default"/>
        <w:rPr>
          <w:sz w:val="16"/>
          <w:szCs w:val="16"/>
        </w:rPr>
      </w:pPr>
    </w:p>
    <w:tbl>
      <w:tblPr>
        <w:tblW w:w="171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316"/>
        <w:gridCol w:w="466"/>
        <w:gridCol w:w="802"/>
        <w:gridCol w:w="632"/>
        <w:gridCol w:w="932"/>
        <w:gridCol w:w="20"/>
        <w:gridCol w:w="948"/>
        <w:gridCol w:w="636"/>
        <w:gridCol w:w="762"/>
        <w:gridCol w:w="502"/>
        <w:gridCol w:w="320"/>
        <w:gridCol w:w="1545"/>
        <w:gridCol w:w="40"/>
        <w:gridCol w:w="1905"/>
        <w:gridCol w:w="1905"/>
        <w:gridCol w:w="1905"/>
        <w:gridCol w:w="1905"/>
      </w:tblGrid>
      <w:tr w:rsidR="006C78BB" w:rsidTr="008560F6">
        <w:trPr>
          <w:gridAfter w:val="4"/>
          <w:wAfter w:w="7620" w:type="dxa"/>
          <w:trHeight w:val="112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9F4A94" w:rsidTr="00B735A7">
              <w:tc>
                <w:tcPr>
                  <w:tcW w:w="4106" w:type="dxa"/>
                </w:tcPr>
                <w:p w:rsidR="009F4A94" w:rsidRDefault="009F4A94" w:rsidP="009F4A9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1. Information for complainants </w:t>
                  </w:r>
                </w:p>
              </w:tc>
            </w:tr>
          </w:tbl>
          <w:p w:rsidR="006C78BB" w:rsidRDefault="006C78BB">
            <w:pPr>
              <w:pStyle w:val="Default"/>
              <w:rPr>
                <w:sz w:val="23"/>
                <w:szCs w:val="23"/>
              </w:rPr>
            </w:pPr>
          </w:p>
        </w:tc>
      </w:tr>
      <w:tr w:rsidR="006C78BB" w:rsidTr="008560F6">
        <w:trPr>
          <w:gridAfter w:val="4"/>
          <w:wAfter w:w="7620" w:type="dxa"/>
          <w:trHeight w:val="112"/>
        </w:trPr>
        <w:tc>
          <w:tcPr>
            <w:tcW w:w="9504" w:type="dxa"/>
            <w:gridSpan w:val="14"/>
          </w:tcPr>
          <w:p w:rsidR="006C78BB" w:rsidRDefault="006C78BB">
            <w:pPr>
              <w:pStyle w:val="Default"/>
              <w:rPr>
                <w:sz w:val="23"/>
                <w:szCs w:val="23"/>
              </w:rPr>
            </w:pPr>
          </w:p>
        </w:tc>
      </w:tr>
      <w:tr w:rsidR="006C78BB" w:rsidTr="008560F6">
        <w:trPr>
          <w:gridAfter w:val="4"/>
          <w:wAfter w:w="7620" w:type="dxa"/>
          <w:trHeight w:val="356"/>
        </w:trPr>
        <w:tc>
          <w:tcPr>
            <w:tcW w:w="9504" w:type="dxa"/>
            <w:gridSpan w:val="14"/>
          </w:tcPr>
          <w:p w:rsidR="009F4A94" w:rsidRDefault="006C78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complaint </w:t>
            </w:r>
            <w:proofErr w:type="gramStart"/>
            <w:r>
              <w:rPr>
                <w:sz w:val="22"/>
                <w:szCs w:val="22"/>
              </w:rPr>
              <w:t>should only be lodged</w:t>
            </w:r>
            <w:proofErr w:type="gramEnd"/>
            <w:r>
              <w:rPr>
                <w:sz w:val="22"/>
                <w:szCs w:val="22"/>
              </w:rPr>
              <w:t xml:space="preserve"> if you have been unable to resolve your issue or concern informally. Complainants </w:t>
            </w:r>
            <w:proofErr w:type="gramStart"/>
            <w:r>
              <w:rPr>
                <w:sz w:val="22"/>
                <w:szCs w:val="22"/>
              </w:rPr>
              <w:t>may be contacted and asked to provide additional information to support their complaint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E6330" w:rsidRDefault="00FE633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9F4A94" w:rsidTr="00B735A7">
              <w:tc>
                <w:tcPr>
                  <w:tcW w:w="2830" w:type="dxa"/>
                </w:tcPr>
                <w:p w:rsidR="009F4A94" w:rsidRDefault="009F4A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2. Personal details</w:t>
                  </w:r>
                </w:p>
              </w:tc>
            </w:tr>
          </w:tbl>
          <w:p w:rsidR="009F4A94" w:rsidRDefault="006C78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546"/>
              <w:gridCol w:w="1546"/>
              <w:gridCol w:w="1546"/>
              <w:gridCol w:w="1547"/>
              <w:gridCol w:w="1547"/>
            </w:tblGrid>
            <w:tr w:rsidR="009F4A94" w:rsidTr="009F4A94">
              <w:tc>
                <w:tcPr>
                  <w:tcW w:w="1546" w:type="dxa"/>
                </w:tcPr>
                <w:p w:rsidR="009F4A94" w:rsidRPr="00FE6330" w:rsidRDefault="00FE6330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FE6330">
                    <w:rPr>
                      <w:b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1546" w:type="dxa"/>
                </w:tcPr>
                <w:p w:rsidR="009F4A94" w:rsidRDefault="00FE63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Mr</w:t>
                  </w:r>
                </w:p>
              </w:tc>
              <w:tc>
                <w:tcPr>
                  <w:tcW w:w="1546" w:type="dxa"/>
                </w:tcPr>
                <w:p w:rsidR="009F4A94" w:rsidRDefault="00FE63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Mrs</w:t>
                  </w:r>
                </w:p>
              </w:tc>
              <w:tc>
                <w:tcPr>
                  <w:tcW w:w="1546" w:type="dxa"/>
                </w:tcPr>
                <w:p w:rsidR="009F4A94" w:rsidRDefault="00FE63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Ms</w:t>
                  </w:r>
                </w:p>
              </w:tc>
              <w:tc>
                <w:tcPr>
                  <w:tcW w:w="1547" w:type="dxa"/>
                </w:tcPr>
                <w:p w:rsidR="009F4A94" w:rsidRDefault="00FE63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Miss</w:t>
                  </w:r>
                </w:p>
              </w:tc>
              <w:tc>
                <w:tcPr>
                  <w:tcW w:w="1547" w:type="dxa"/>
                </w:tcPr>
                <w:p w:rsidR="009F4A94" w:rsidRDefault="00FE63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Other</w:t>
                  </w:r>
                </w:p>
              </w:tc>
            </w:tr>
          </w:tbl>
          <w:p w:rsidR="006C78BB" w:rsidRDefault="006C78BB">
            <w:pPr>
              <w:pStyle w:val="Default"/>
              <w:rPr>
                <w:sz w:val="22"/>
                <w:szCs w:val="22"/>
              </w:rPr>
            </w:pPr>
          </w:p>
        </w:tc>
      </w:tr>
      <w:tr w:rsidR="006C78BB" w:rsidTr="008560F6">
        <w:trPr>
          <w:gridAfter w:val="4"/>
          <w:wAfter w:w="7620" w:type="dxa"/>
          <w:trHeight w:val="112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448"/>
            </w:tblGrid>
            <w:tr w:rsidR="00FE6330" w:rsidTr="00FE6330">
              <w:tc>
                <w:tcPr>
                  <w:tcW w:w="2830" w:type="dxa"/>
                </w:tcPr>
                <w:p w:rsidR="00FE6330" w:rsidRDefault="00FE63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What is your family name?</w:t>
                  </w:r>
                </w:p>
              </w:tc>
              <w:tc>
                <w:tcPr>
                  <w:tcW w:w="6448" w:type="dxa"/>
                </w:tcPr>
                <w:p w:rsidR="00FE6330" w:rsidRDefault="00FE633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E6330" w:rsidTr="00FE6330">
              <w:tc>
                <w:tcPr>
                  <w:tcW w:w="2830" w:type="dxa"/>
                </w:tcPr>
                <w:p w:rsidR="00FE6330" w:rsidRDefault="00FE63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What is your given name?</w:t>
                  </w:r>
                </w:p>
              </w:tc>
              <w:tc>
                <w:tcPr>
                  <w:tcW w:w="6448" w:type="dxa"/>
                </w:tcPr>
                <w:p w:rsidR="00FE6330" w:rsidRDefault="00FE633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C78BB" w:rsidRDefault="006C78BB">
            <w:pPr>
              <w:pStyle w:val="Default"/>
              <w:rPr>
                <w:sz w:val="23"/>
                <w:szCs w:val="23"/>
              </w:rPr>
            </w:pPr>
          </w:p>
        </w:tc>
      </w:tr>
      <w:tr w:rsidR="006C78BB" w:rsidTr="008560F6">
        <w:trPr>
          <w:gridAfter w:val="4"/>
          <w:wAfter w:w="7620" w:type="dxa"/>
          <w:trHeight w:val="103"/>
        </w:trPr>
        <w:tc>
          <w:tcPr>
            <w:tcW w:w="1583" w:type="dxa"/>
          </w:tcPr>
          <w:p w:rsidR="006C78BB" w:rsidRDefault="006C78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3"/>
          </w:tcPr>
          <w:p w:rsidR="006C78BB" w:rsidRDefault="006C78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3"/>
          </w:tcPr>
          <w:p w:rsidR="006C78BB" w:rsidRDefault="006C78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</w:tcPr>
          <w:p w:rsidR="006C78BB" w:rsidRDefault="006C78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3"/>
          </w:tcPr>
          <w:p w:rsidR="006C78BB" w:rsidRDefault="006C78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2"/>
          </w:tcPr>
          <w:p w:rsidR="006C78BB" w:rsidRDefault="006C78BB">
            <w:pPr>
              <w:pStyle w:val="Default"/>
              <w:rPr>
                <w:sz w:val="22"/>
                <w:szCs w:val="22"/>
              </w:rPr>
            </w:pPr>
          </w:p>
        </w:tc>
      </w:tr>
      <w:tr w:rsidR="006C78BB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8"/>
            </w:tblGrid>
            <w:tr w:rsidR="00FE6330" w:rsidTr="00FE6330">
              <w:tc>
                <w:tcPr>
                  <w:tcW w:w="9278" w:type="dxa"/>
                </w:tcPr>
                <w:p w:rsidR="00FE6330" w:rsidRDefault="00FE633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3. Contact details</w:t>
                  </w:r>
                </w:p>
              </w:tc>
            </w:tr>
          </w:tbl>
          <w:p w:rsidR="006C78BB" w:rsidRDefault="006C78BB">
            <w:pPr>
              <w:pStyle w:val="Default"/>
              <w:rPr>
                <w:sz w:val="22"/>
                <w:szCs w:val="22"/>
              </w:rPr>
            </w:pPr>
          </w:p>
        </w:tc>
      </w:tr>
      <w:tr w:rsidR="006C78BB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448"/>
            </w:tblGrid>
            <w:tr w:rsidR="00FE6330" w:rsidTr="00353019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330" w:rsidRDefault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Current residential</w:t>
                  </w:r>
                </w:p>
              </w:tc>
              <w:tc>
                <w:tcPr>
                  <w:tcW w:w="6448" w:type="dxa"/>
                  <w:tcBorders>
                    <w:left w:val="single" w:sz="4" w:space="0" w:color="auto"/>
                  </w:tcBorders>
                </w:tcPr>
                <w:p w:rsidR="00FE6330" w:rsidRDefault="00FE633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78BB" w:rsidRDefault="006C78BB">
            <w:pPr>
              <w:pStyle w:val="Default"/>
              <w:rPr>
                <w:sz w:val="22"/>
                <w:szCs w:val="22"/>
              </w:rPr>
            </w:pPr>
          </w:p>
        </w:tc>
      </w:tr>
      <w:tr w:rsidR="006C78BB" w:rsidTr="008560F6">
        <w:trPr>
          <w:gridAfter w:val="4"/>
          <w:wAfter w:w="7620" w:type="dxa"/>
          <w:trHeight w:val="112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355"/>
              <w:gridCol w:w="3093"/>
            </w:tblGrid>
            <w:tr w:rsidR="00353019" w:rsidTr="00353019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19" w:rsidRDefault="003530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Address</w:t>
                  </w:r>
                </w:p>
              </w:tc>
              <w:tc>
                <w:tcPr>
                  <w:tcW w:w="3355" w:type="dxa"/>
                  <w:tcBorders>
                    <w:left w:val="single" w:sz="4" w:space="0" w:color="auto"/>
                  </w:tcBorders>
                </w:tcPr>
                <w:p w:rsidR="00353019" w:rsidRDefault="0035301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093" w:type="dxa"/>
                </w:tcPr>
                <w:p w:rsidR="00353019" w:rsidRDefault="003530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Postcode</w:t>
                  </w:r>
                </w:p>
              </w:tc>
            </w:tr>
          </w:tbl>
          <w:p w:rsidR="006C78BB" w:rsidRDefault="006C78BB">
            <w:pPr>
              <w:pStyle w:val="Default"/>
              <w:rPr>
                <w:sz w:val="23"/>
                <w:szCs w:val="23"/>
              </w:rPr>
            </w:pPr>
          </w:p>
        </w:tc>
      </w:tr>
      <w:tr w:rsidR="00353019" w:rsidTr="008560F6">
        <w:trPr>
          <w:gridAfter w:val="4"/>
          <w:wAfter w:w="7620" w:type="dxa"/>
          <w:trHeight w:val="234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6448"/>
            </w:tblGrid>
            <w:tr w:rsidR="00353019" w:rsidTr="007A7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Current mailing</w:t>
                  </w:r>
                </w:p>
              </w:tc>
              <w:tc>
                <w:tcPr>
                  <w:tcW w:w="6448" w:type="dxa"/>
                  <w:tcBorders>
                    <w:left w:val="single" w:sz="4" w:space="0" w:color="auto"/>
                  </w:tcBorders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</w:tr>
      <w:tr w:rsidR="00353019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355"/>
              <w:gridCol w:w="3093"/>
            </w:tblGrid>
            <w:tr w:rsidR="00353019" w:rsidTr="007A7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19" w:rsidRDefault="00353019" w:rsidP="003530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Address ( if different)</w:t>
                  </w:r>
                </w:p>
              </w:tc>
              <w:tc>
                <w:tcPr>
                  <w:tcW w:w="3355" w:type="dxa"/>
                  <w:tcBorders>
                    <w:left w:val="single" w:sz="4" w:space="0" w:color="auto"/>
                  </w:tcBorders>
                </w:tcPr>
                <w:p w:rsidR="00353019" w:rsidRDefault="00353019" w:rsidP="0035301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093" w:type="dxa"/>
                </w:tcPr>
                <w:p w:rsidR="00353019" w:rsidRDefault="00353019" w:rsidP="003530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Postcode</w:t>
                  </w:r>
                </w:p>
              </w:tc>
            </w:tr>
          </w:tbl>
          <w:p w:rsidR="00353019" w:rsidRDefault="00353019" w:rsidP="00353019">
            <w:pPr>
              <w:pStyle w:val="Default"/>
              <w:rPr>
                <w:sz w:val="23"/>
                <w:szCs w:val="23"/>
              </w:rPr>
            </w:pPr>
          </w:p>
        </w:tc>
      </w:tr>
      <w:tr w:rsidR="00353019" w:rsidTr="008560F6">
        <w:trPr>
          <w:gridAfter w:val="4"/>
          <w:wAfter w:w="7620" w:type="dxa"/>
          <w:trHeight w:val="360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816"/>
              <w:gridCol w:w="1026"/>
              <w:gridCol w:w="1701"/>
              <w:gridCol w:w="1912"/>
            </w:tblGrid>
            <w:tr w:rsidR="00353019" w:rsidTr="00353019">
              <w:tc>
                <w:tcPr>
                  <w:tcW w:w="4639" w:type="dxa"/>
                  <w:gridSpan w:val="3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4639" w:type="dxa"/>
                  <w:gridSpan w:val="3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353019" w:rsidTr="00353019">
              <w:tc>
                <w:tcPr>
                  <w:tcW w:w="4639" w:type="dxa"/>
                  <w:gridSpan w:val="3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Telephone number</w:t>
                  </w:r>
                </w:p>
              </w:tc>
              <w:tc>
                <w:tcPr>
                  <w:tcW w:w="4639" w:type="dxa"/>
                  <w:gridSpan w:val="3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353019" w:rsidTr="00353019">
              <w:tc>
                <w:tcPr>
                  <w:tcW w:w="4639" w:type="dxa"/>
                  <w:gridSpan w:val="3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Mobile phone number</w:t>
                  </w:r>
                </w:p>
              </w:tc>
              <w:tc>
                <w:tcPr>
                  <w:tcW w:w="4639" w:type="dxa"/>
                  <w:gridSpan w:val="3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353019" w:rsidTr="00353019">
              <w:tc>
                <w:tcPr>
                  <w:tcW w:w="2122" w:type="dxa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Preferred contact method:</w:t>
                  </w:r>
                </w:p>
              </w:tc>
              <w:tc>
                <w:tcPr>
                  <w:tcW w:w="1701" w:type="dxa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Telephone </w:t>
                  </w:r>
                </w:p>
              </w:tc>
              <w:tc>
                <w:tcPr>
                  <w:tcW w:w="1842" w:type="dxa"/>
                  <w:gridSpan w:val="2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Mobile</w:t>
                  </w:r>
                </w:p>
              </w:tc>
              <w:tc>
                <w:tcPr>
                  <w:tcW w:w="1701" w:type="dxa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Letter</w:t>
                  </w:r>
                </w:p>
              </w:tc>
              <w:tc>
                <w:tcPr>
                  <w:tcW w:w="1912" w:type="dxa"/>
                </w:tcPr>
                <w:p w:rsidR="00353019" w:rsidRDefault="00353019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Email</w:t>
                  </w:r>
                </w:p>
              </w:tc>
            </w:tr>
          </w:tbl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</w:tr>
      <w:tr w:rsidR="00353019" w:rsidTr="008560F6">
        <w:trPr>
          <w:gridAfter w:val="4"/>
          <w:wAfter w:w="7620" w:type="dxa"/>
          <w:trHeight w:val="360"/>
        </w:trPr>
        <w:tc>
          <w:tcPr>
            <w:tcW w:w="9504" w:type="dxa"/>
            <w:gridSpan w:val="14"/>
          </w:tcPr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</w:tr>
      <w:tr w:rsidR="00353019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</w:tcPr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</w:tr>
      <w:tr w:rsidR="00353019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8560F6" w:rsidTr="00B735A7">
              <w:tc>
                <w:tcPr>
                  <w:tcW w:w="3114" w:type="dxa"/>
                </w:tcPr>
                <w:p w:rsidR="008560F6" w:rsidRDefault="008560F6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4. Complaint details</w:t>
                  </w:r>
                </w:p>
              </w:tc>
            </w:tr>
          </w:tbl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</w:tr>
      <w:tr w:rsidR="00353019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3093"/>
              <w:gridCol w:w="3093"/>
            </w:tblGrid>
            <w:tr w:rsidR="008560F6" w:rsidTr="008560F6">
              <w:tc>
                <w:tcPr>
                  <w:tcW w:w="3092" w:type="dxa"/>
                </w:tcPr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Have you lodged a complaint about this issue before? </w:t>
                  </w:r>
                </w:p>
              </w:tc>
              <w:tc>
                <w:tcPr>
                  <w:tcW w:w="3093" w:type="dxa"/>
                </w:tcPr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093" w:type="dxa"/>
                </w:tcPr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</w:tr>
      <w:tr w:rsidR="00353019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723"/>
            </w:tblGrid>
            <w:tr w:rsidR="008560F6" w:rsidTr="008560F6">
              <w:tc>
                <w:tcPr>
                  <w:tcW w:w="1555" w:type="dxa"/>
                </w:tcPr>
                <w:p w:rsidR="008560F6" w:rsidRDefault="008560F6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yes, when?</w:t>
                  </w:r>
                </w:p>
                <w:p w:rsidR="008560F6" w:rsidRDefault="008560F6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23" w:type="dxa"/>
                </w:tcPr>
                <w:p w:rsidR="008560F6" w:rsidRDefault="008560F6" w:rsidP="003530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</w:tr>
      <w:tr w:rsidR="00353019" w:rsidTr="008560F6">
        <w:trPr>
          <w:gridAfter w:val="4"/>
          <w:wAfter w:w="7620" w:type="dxa"/>
          <w:trHeight w:val="103"/>
        </w:trPr>
        <w:tc>
          <w:tcPr>
            <w:tcW w:w="1899" w:type="dxa"/>
            <w:gridSpan w:val="2"/>
          </w:tcPr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3"/>
          </w:tcPr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3"/>
          </w:tcPr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3"/>
          </w:tcPr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3"/>
          </w:tcPr>
          <w:p w:rsidR="00353019" w:rsidRDefault="00353019" w:rsidP="00353019">
            <w:pPr>
              <w:pStyle w:val="Default"/>
              <w:rPr>
                <w:sz w:val="22"/>
                <w:szCs w:val="22"/>
              </w:rPr>
            </w:pPr>
          </w:p>
        </w:tc>
      </w:tr>
      <w:tr w:rsidR="00353019" w:rsidTr="008560F6">
        <w:trPr>
          <w:gridAfter w:val="4"/>
          <w:wAfter w:w="7620" w:type="dxa"/>
          <w:trHeight w:val="112"/>
        </w:trPr>
        <w:tc>
          <w:tcPr>
            <w:tcW w:w="9504" w:type="dxa"/>
            <w:gridSpan w:val="14"/>
          </w:tcPr>
          <w:p w:rsidR="00353019" w:rsidRDefault="00353019" w:rsidP="00353019">
            <w:pPr>
              <w:pStyle w:val="Default"/>
              <w:rPr>
                <w:sz w:val="23"/>
                <w:szCs w:val="23"/>
              </w:rPr>
            </w:pPr>
          </w:p>
        </w:tc>
      </w:tr>
      <w:tr w:rsidR="008560F6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3093"/>
              <w:gridCol w:w="3093"/>
            </w:tblGrid>
            <w:tr w:rsidR="008560F6" w:rsidTr="007A7DD0">
              <w:tc>
                <w:tcPr>
                  <w:tcW w:w="3092" w:type="dxa"/>
                </w:tcPr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Have you lodged your complaint to any </w:t>
                  </w:r>
                  <w:proofErr w:type="gramStart"/>
                  <w:r>
                    <w:rPr>
                      <w:sz w:val="22"/>
                      <w:szCs w:val="22"/>
                    </w:rPr>
                    <w:t>other  agency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? </w:t>
                  </w:r>
                </w:p>
              </w:tc>
              <w:tc>
                <w:tcPr>
                  <w:tcW w:w="3093" w:type="dxa"/>
                </w:tcPr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3093" w:type="dxa"/>
                </w:tcPr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trHeight w:val="103"/>
        </w:trPr>
        <w:tc>
          <w:tcPr>
            <w:tcW w:w="9504" w:type="dxa"/>
            <w:gridSpan w:val="14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  <w:tcBorders>
              <w:left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164"/>
            </w:tblGrid>
            <w:tr w:rsidR="008560F6" w:rsidTr="008560F6">
              <w:tc>
                <w:tcPr>
                  <w:tcW w:w="3114" w:type="dxa"/>
                </w:tcPr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yes, to whom?</w:t>
                  </w:r>
                </w:p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64" w:type="dxa"/>
                </w:tcPr>
                <w:p w:rsidR="008560F6" w:rsidRDefault="008560F6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B735A7" w:rsidTr="00B735A7">
              <w:tc>
                <w:tcPr>
                  <w:tcW w:w="3114" w:type="dxa"/>
                </w:tcPr>
                <w:p w:rsidR="00B735A7" w:rsidRPr="00B735A7" w:rsidRDefault="00B735A7" w:rsidP="008560F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735A7">
                    <w:rPr>
                      <w:b/>
                      <w:sz w:val="22"/>
                      <w:szCs w:val="22"/>
                    </w:rPr>
                    <w:lastRenderedPageBreak/>
                    <w:t>5. Complaint summary</w:t>
                  </w:r>
                </w:p>
              </w:tc>
            </w:tr>
          </w:tbl>
          <w:p w:rsidR="008560F6" w:rsidRPr="006C78BB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  <w:tcBorders>
              <w:left w:val="nil"/>
              <w:right w:val="nil"/>
            </w:tcBorders>
          </w:tcPr>
          <w:p w:rsidR="00B735A7" w:rsidRDefault="00B735A7" w:rsidP="008560F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164"/>
            </w:tblGrid>
            <w:tr w:rsidR="00B735A7" w:rsidTr="00B735A7">
              <w:tc>
                <w:tcPr>
                  <w:tcW w:w="3114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When it happened</w:t>
                  </w:r>
                </w:p>
              </w:tc>
              <w:tc>
                <w:tcPr>
                  <w:tcW w:w="6164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B735A7" w:rsidTr="00B735A7">
              <w:tc>
                <w:tcPr>
                  <w:tcW w:w="3114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Where it happened</w:t>
                  </w:r>
                </w:p>
              </w:tc>
              <w:tc>
                <w:tcPr>
                  <w:tcW w:w="6164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B735A7" w:rsidTr="00B735A7">
              <w:tc>
                <w:tcPr>
                  <w:tcW w:w="3114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Who was involved</w:t>
                  </w:r>
                </w:p>
              </w:tc>
              <w:tc>
                <w:tcPr>
                  <w:tcW w:w="6164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  <w:tcBorders>
              <w:left w:val="nil"/>
              <w:right w:val="nil"/>
            </w:tcBorders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  <w:tcBorders>
              <w:left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8"/>
            </w:tblGrid>
            <w:tr w:rsidR="00B735A7" w:rsidTr="00B735A7">
              <w:tc>
                <w:tcPr>
                  <w:tcW w:w="9278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What happened (details of your complaint)?</w:t>
                  </w: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B735A7" w:rsidTr="00B735A7">
              <w:tc>
                <w:tcPr>
                  <w:tcW w:w="9278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What would you like to happen to resolve your complaint?</w:t>
                  </w: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B735A7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  <w:tcBorders>
              <w:left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8"/>
            </w:tblGrid>
            <w:tr w:rsidR="00B735A7" w:rsidTr="00B735A7">
              <w:tc>
                <w:tcPr>
                  <w:tcW w:w="9278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Attach any documentation that supports your complaint</w:t>
                  </w:r>
                </w:p>
              </w:tc>
            </w:tr>
          </w:tbl>
          <w:p w:rsidR="00B735A7" w:rsidRDefault="00B735A7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B735A7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  <w:tcBorders>
              <w:left w:val="nil"/>
              <w:right w:val="nil"/>
            </w:tcBorders>
          </w:tcPr>
          <w:p w:rsidR="00B735A7" w:rsidRDefault="00B735A7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  <w:tcBorders>
              <w:left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</w:tblGrid>
            <w:tr w:rsidR="00B735A7" w:rsidTr="00F43CBE">
              <w:tc>
                <w:tcPr>
                  <w:tcW w:w="2972" w:type="dxa"/>
                </w:tcPr>
                <w:p w:rsidR="00B735A7" w:rsidRPr="00B735A7" w:rsidRDefault="00B735A7" w:rsidP="008560F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735A7">
                    <w:rPr>
                      <w:b/>
                      <w:sz w:val="22"/>
                      <w:szCs w:val="22"/>
                    </w:rPr>
                    <w:t>6. Acknowledgement</w:t>
                  </w:r>
                </w:p>
              </w:tc>
            </w:tr>
          </w:tbl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  <w:tcBorders>
              <w:left w:val="nil"/>
              <w:right w:val="nil"/>
            </w:tcBorders>
          </w:tcPr>
          <w:p w:rsidR="008560F6" w:rsidRPr="006C78BB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4"/>
          <w:wAfter w:w="7620" w:type="dxa"/>
          <w:trHeight w:val="103"/>
        </w:trPr>
        <w:tc>
          <w:tcPr>
            <w:tcW w:w="9504" w:type="dxa"/>
            <w:gridSpan w:val="14"/>
            <w:tcBorders>
              <w:left w:val="nil"/>
              <w:right w:val="nil"/>
            </w:tcBorders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the information provided above is true and correct to the best of my knowledge.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083"/>
              <w:gridCol w:w="1169"/>
              <w:gridCol w:w="3471"/>
            </w:tblGrid>
            <w:tr w:rsidR="00B735A7" w:rsidTr="00F03770">
              <w:tc>
                <w:tcPr>
                  <w:tcW w:w="1555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3083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471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35A7" w:rsidRDefault="00B735A7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5"/>
          <w:wAfter w:w="7660" w:type="dxa"/>
          <w:trHeight w:val="103"/>
        </w:trPr>
        <w:tc>
          <w:tcPr>
            <w:tcW w:w="4731" w:type="dxa"/>
            <w:gridSpan w:val="6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4541" w:type="dxa"/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B735A7" w:rsidTr="00B735A7">
              <w:trPr>
                <w:trHeight w:val="366"/>
              </w:trPr>
              <w:tc>
                <w:tcPr>
                  <w:tcW w:w="4541" w:type="dxa"/>
                </w:tcPr>
                <w:p w:rsidR="00B735A7" w:rsidRDefault="00B735A7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7. Privacy notice</w:t>
                  </w:r>
                </w:p>
              </w:tc>
            </w:tr>
          </w:tbl>
          <w:p w:rsidR="00B735A7" w:rsidRDefault="00B735A7" w:rsidP="00856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7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5"/>
          <w:wAfter w:w="7660" w:type="dxa"/>
          <w:trHeight w:val="112"/>
        </w:trPr>
        <w:tc>
          <w:tcPr>
            <w:tcW w:w="9464" w:type="dxa"/>
            <w:gridSpan w:val="13"/>
          </w:tcPr>
          <w:p w:rsidR="008560F6" w:rsidRDefault="008560F6" w:rsidP="008560F6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38"/>
            </w:tblGrid>
            <w:tr w:rsidR="00B735A7" w:rsidTr="00B735A7">
              <w:tc>
                <w:tcPr>
                  <w:tcW w:w="9238" w:type="dxa"/>
                </w:tcPr>
                <w:p w:rsidR="00B735A7" w:rsidRDefault="00B735A7" w:rsidP="00B735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We will only use the information collected on this form to resolve your complaint and access </w:t>
                  </w:r>
                  <w:proofErr w:type="gramStart"/>
                  <w:r>
                    <w:rPr>
                      <w:sz w:val="22"/>
                      <w:szCs w:val="22"/>
                    </w:rPr>
                    <w:t>will only be provided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to authorised officers. </w:t>
                  </w:r>
                </w:p>
                <w:p w:rsidR="003041EF" w:rsidRDefault="003041EF" w:rsidP="00B735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735A7" w:rsidRDefault="00B735A7" w:rsidP="00B735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 the event that your complaint is unresolved and you request an external </w:t>
                  </w:r>
                  <w:proofErr w:type="gramStart"/>
                  <w:r>
                    <w:rPr>
                      <w:sz w:val="22"/>
                      <w:szCs w:val="22"/>
                    </w:rPr>
                    <w:t>review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your d</w:t>
                  </w:r>
                  <w:r w:rsidR="00F03770">
                    <w:rPr>
                      <w:sz w:val="22"/>
                      <w:szCs w:val="22"/>
                    </w:rPr>
                    <w:t xml:space="preserve">etails will be disclosed to an Independent Reviewer </w:t>
                  </w:r>
                  <w:r>
                    <w:rPr>
                      <w:sz w:val="22"/>
                      <w:szCs w:val="22"/>
                    </w:rPr>
                    <w:t xml:space="preserve">for the purposes of the review. Your personal information </w:t>
                  </w:r>
                  <w:proofErr w:type="gramStart"/>
                  <w:r>
                    <w:rPr>
                      <w:sz w:val="22"/>
                      <w:szCs w:val="22"/>
                    </w:rPr>
                    <w:t>will not be disclosed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to any other organisation unless required to do so by law. </w:t>
                  </w:r>
                </w:p>
              </w:tc>
            </w:tr>
          </w:tbl>
          <w:p w:rsidR="00B735A7" w:rsidRDefault="00B735A7" w:rsidP="008560F6">
            <w:pPr>
              <w:pStyle w:val="Default"/>
              <w:rPr>
                <w:sz w:val="23"/>
                <w:szCs w:val="23"/>
              </w:rPr>
            </w:pPr>
          </w:p>
        </w:tc>
      </w:tr>
      <w:tr w:rsidR="008560F6" w:rsidTr="008560F6">
        <w:trPr>
          <w:gridAfter w:val="5"/>
          <w:wAfter w:w="7660" w:type="dxa"/>
          <w:trHeight w:val="747"/>
        </w:trPr>
        <w:tc>
          <w:tcPr>
            <w:tcW w:w="9464" w:type="dxa"/>
            <w:gridSpan w:val="13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691"/>
            </w:tblGrid>
            <w:tr w:rsidR="003041EF" w:rsidTr="003041EF">
              <w:tc>
                <w:tcPr>
                  <w:tcW w:w="9238" w:type="dxa"/>
                  <w:gridSpan w:val="2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8. Office use only</w:t>
                  </w:r>
                </w:p>
              </w:tc>
            </w:tr>
            <w:tr w:rsidR="003041EF" w:rsidTr="003041EF">
              <w:tc>
                <w:tcPr>
                  <w:tcW w:w="2547" w:type="dxa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Action officer</w:t>
                  </w:r>
                </w:p>
              </w:tc>
              <w:tc>
                <w:tcPr>
                  <w:tcW w:w="6691" w:type="dxa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35A7" w:rsidRDefault="00B735A7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3041EF" w:rsidTr="008560F6">
        <w:trPr>
          <w:gridAfter w:val="5"/>
          <w:wAfter w:w="7660" w:type="dxa"/>
          <w:trHeight w:val="747"/>
        </w:trPr>
        <w:tc>
          <w:tcPr>
            <w:tcW w:w="9464" w:type="dxa"/>
            <w:gridSpan w:val="1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54"/>
              <w:gridCol w:w="2309"/>
              <w:gridCol w:w="1540"/>
              <w:gridCol w:w="770"/>
              <w:gridCol w:w="2310"/>
            </w:tblGrid>
            <w:tr w:rsidR="003041EF" w:rsidTr="003041EF">
              <w:tc>
                <w:tcPr>
                  <w:tcW w:w="1555" w:type="dxa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4603" w:type="dxa"/>
                  <w:gridSpan w:val="3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0" w:type="dxa"/>
                  <w:gridSpan w:val="2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</w:t>
                  </w:r>
                </w:p>
              </w:tc>
            </w:tr>
            <w:tr w:rsidR="003041EF" w:rsidTr="003041EF">
              <w:tc>
                <w:tcPr>
                  <w:tcW w:w="2309" w:type="dxa"/>
                  <w:gridSpan w:val="2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Complaint lodged</w:t>
                  </w:r>
                </w:p>
              </w:tc>
              <w:tc>
                <w:tcPr>
                  <w:tcW w:w="2309" w:type="dxa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by telephone</w:t>
                  </w:r>
                </w:p>
              </w:tc>
              <w:tc>
                <w:tcPr>
                  <w:tcW w:w="2310" w:type="dxa"/>
                  <w:gridSpan w:val="2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 person</w:t>
                  </w:r>
                </w:p>
              </w:tc>
              <w:tc>
                <w:tcPr>
                  <w:tcW w:w="2310" w:type="dxa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 writing</w:t>
                  </w:r>
                </w:p>
              </w:tc>
            </w:tr>
          </w:tbl>
          <w:p w:rsidR="003041EF" w:rsidRDefault="003041EF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5"/>
          <w:wAfter w:w="7660" w:type="dxa"/>
          <w:trHeight w:val="112"/>
        </w:trPr>
        <w:tc>
          <w:tcPr>
            <w:tcW w:w="9464" w:type="dxa"/>
            <w:gridSpan w:val="1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38"/>
            </w:tblGrid>
            <w:tr w:rsidR="003041EF" w:rsidTr="003041EF">
              <w:tc>
                <w:tcPr>
                  <w:tcW w:w="9238" w:type="dxa"/>
                </w:tcPr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Notes</w:t>
                  </w: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41EF" w:rsidRDefault="003041EF" w:rsidP="008560F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560F6" w:rsidRDefault="008560F6" w:rsidP="008560F6">
            <w:pPr>
              <w:pStyle w:val="Default"/>
              <w:rPr>
                <w:sz w:val="23"/>
                <w:szCs w:val="23"/>
              </w:rPr>
            </w:pPr>
          </w:p>
        </w:tc>
      </w:tr>
      <w:tr w:rsidR="008560F6" w:rsidTr="008560F6">
        <w:trPr>
          <w:gridAfter w:val="5"/>
          <w:wAfter w:w="7660" w:type="dxa"/>
          <w:trHeight w:val="103"/>
        </w:trPr>
        <w:tc>
          <w:tcPr>
            <w:tcW w:w="9464" w:type="dxa"/>
            <w:gridSpan w:val="13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5"/>
          <w:wAfter w:w="7660" w:type="dxa"/>
          <w:trHeight w:val="103"/>
        </w:trPr>
        <w:tc>
          <w:tcPr>
            <w:tcW w:w="4731" w:type="dxa"/>
            <w:gridSpan w:val="6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33" w:type="dxa"/>
            <w:gridSpan w:val="7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5"/>
          <w:wAfter w:w="7660" w:type="dxa"/>
          <w:trHeight w:val="103"/>
        </w:trPr>
        <w:tc>
          <w:tcPr>
            <w:tcW w:w="2365" w:type="dxa"/>
            <w:gridSpan w:val="3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6" w:type="dxa"/>
            <w:gridSpan w:val="3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6" w:type="dxa"/>
            <w:gridSpan w:val="4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gridSpan w:val="3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  <w:tr w:rsidR="008560F6" w:rsidTr="008560F6">
        <w:trPr>
          <w:gridAfter w:val="5"/>
          <w:wAfter w:w="7660" w:type="dxa"/>
          <w:trHeight w:val="103"/>
        </w:trPr>
        <w:tc>
          <w:tcPr>
            <w:tcW w:w="9464" w:type="dxa"/>
            <w:gridSpan w:val="13"/>
          </w:tcPr>
          <w:p w:rsidR="008560F6" w:rsidRDefault="008560F6" w:rsidP="008560F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E62E1" w:rsidRDefault="00FE62E1"/>
    <w:sectPr w:rsidR="00FE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BB"/>
    <w:rsid w:val="003041EF"/>
    <w:rsid w:val="00353019"/>
    <w:rsid w:val="00637966"/>
    <w:rsid w:val="006C78BB"/>
    <w:rsid w:val="008560F6"/>
    <w:rsid w:val="009F4A94"/>
    <w:rsid w:val="00B735A7"/>
    <w:rsid w:val="00F03770"/>
    <w:rsid w:val="00F43CBE"/>
    <w:rsid w:val="00F56B87"/>
    <w:rsid w:val="00FE62E1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8183"/>
  <w15:chartTrackingRefBased/>
  <w15:docId w15:val="{1A42E56F-463E-4284-B43B-A3ADDA1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Rice-Pilcher</dc:creator>
  <cp:keywords/>
  <dc:description/>
  <cp:lastModifiedBy>Sandy Rice-Pilcher</cp:lastModifiedBy>
  <cp:revision>2</cp:revision>
  <dcterms:created xsi:type="dcterms:W3CDTF">2021-08-12T13:19:00Z</dcterms:created>
  <dcterms:modified xsi:type="dcterms:W3CDTF">2021-08-12T13:19:00Z</dcterms:modified>
</cp:coreProperties>
</file>