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3" w:rsidRPr="00ED5EBC" w:rsidRDefault="00BF34C3" w:rsidP="00BF34C3">
      <w:pPr>
        <w:jc w:val="center"/>
        <w:rPr>
          <w:b/>
        </w:rPr>
      </w:pPr>
      <w:r>
        <w:t>**</w:t>
      </w:r>
      <w:r>
        <w:rPr>
          <w:b/>
        </w:rPr>
        <w:t>ALL SECTIONS OF THE FORM NEED TO BE COMPLETED IN DETAIL**</w:t>
      </w:r>
    </w:p>
    <w:p w:rsidR="00BF34C3" w:rsidRDefault="00BF34C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85725</wp:posOffset>
            </wp:positionV>
            <wp:extent cx="28384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4C3" w:rsidRDefault="00BF34C3"/>
    <w:p w:rsidR="00BF34C3" w:rsidRDefault="00BF34C3" w:rsidP="00BF34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4C3" w:rsidRDefault="00BF34C3" w:rsidP="00BF34C3">
      <w:pPr>
        <w:jc w:val="right"/>
      </w:pPr>
    </w:p>
    <w:p w:rsidR="00BF34C3" w:rsidRDefault="00BF34C3" w:rsidP="00BF34C3">
      <w:pPr>
        <w:jc w:val="right"/>
      </w:pPr>
    </w:p>
    <w:p w:rsidR="00AB35B7" w:rsidRPr="00B41F2E" w:rsidRDefault="00B41F2E" w:rsidP="0012554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F34C3" w:rsidRPr="00B41F2E">
        <w:rPr>
          <w:b/>
          <w:sz w:val="28"/>
          <w:szCs w:val="28"/>
        </w:rPr>
        <w:t>Date</w:t>
      </w:r>
      <w:r w:rsidR="009737B3" w:rsidRPr="00B41F2E">
        <w:rPr>
          <w:b/>
          <w:sz w:val="28"/>
          <w:szCs w:val="28"/>
        </w:rPr>
        <w:t xml:space="preserve"> of Referral</w:t>
      </w:r>
      <w:r w:rsidR="00C17E2A">
        <w:rPr>
          <w:b/>
          <w:sz w:val="28"/>
          <w:szCs w:val="28"/>
        </w:rPr>
        <w:t>…</w:t>
      </w:r>
      <w:r w:rsidR="001650C9">
        <w:rPr>
          <w:b/>
          <w:sz w:val="28"/>
          <w:szCs w:val="28"/>
        </w:rPr>
        <w:t>……</w:t>
      </w:r>
      <w:r w:rsidR="00BF34C3" w:rsidRPr="00B41F2E">
        <w:rPr>
          <w:b/>
          <w:sz w:val="28"/>
          <w:szCs w:val="28"/>
        </w:rPr>
        <w:t>……………</w:t>
      </w:r>
    </w:p>
    <w:p w:rsidR="00E24E30" w:rsidRDefault="00E24E30" w:rsidP="00A3478A">
      <w:pPr>
        <w:rPr>
          <w:sz w:val="40"/>
          <w:szCs w:val="40"/>
        </w:rPr>
      </w:pPr>
    </w:p>
    <w:p w:rsidR="00977E39" w:rsidRPr="000E587E" w:rsidRDefault="000E587E" w:rsidP="00A3478A">
      <w:pPr>
        <w:rPr>
          <w:sz w:val="16"/>
          <w:szCs w:val="16"/>
        </w:rPr>
      </w:pPr>
      <w:r w:rsidRPr="000E587E">
        <w:rPr>
          <w:sz w:val="16"/>
          <w:szCs w:val="16"/>
        </w:rPr>
        <w:t>Rev December 2016</w:t>
      </w:r>
    </w:p>
    <w:tbl>
      <w:tblPr>
        <w:tblStyle w:val="TableGrid"/>
        <w:tblpPr w:leftFromText="180" w:rightFromText="180" w:vertAnchor="text" w:horzAnchor="page" w:tblpX="358" w:tblpY="351"/>
        <w:tblW w:w="11590" w:type="dxa"/>
        <w:tblLayout w:type="fixed"/>
        <w:tblLook w:val="04A0" w:firstRow="1" w:lastRow="0" w:firstColumn="1" w:lastColumn="0" w:noHBand="0" w:noVBand="1"/>
      </w:tblPr>
      <w:tblGrid>
        <w:gridCol w:w="2235"/>
        <w:gridCol w:w="3667"/>
        <w:gridCol w:w="2711"/>
        <w:gridCol w:w="240"/>
        <w:gridCol w:w="2737"/>
      </w:tblGrid>
      <w:tr w:rsidR="00BF34C3" w:rsidRPr="006F363A" w:rsidTr="00E24E30">
        <w:trPr>
          <w:trHeight w:val="421"/>
        </w:trPr>
        <w:tc>
          <w:tcPr>
            <w:tcW w:w="2235" w:type="dxa"/>
          </w:tcPr>
          <w:p w:rsidR="00BF34C3" w:rsidRPr="006F363A" w:rsidRDefault="00BF34C3" w:rsidP="00116FB2">
            <w:r w:rsidRPr="006F363A">
              <w:t>Referring Agency</w:t>
            </w:r>
          </w:p>
        </w:tc>
        <w:tc>
          <w:tcPr>
            <w:tcW w:w="9355" w:type="dxa"/>
            <w:gridSpan w:val="4"/>
          </w:tcPr>
          <w:p w:rsidR="00BF34C3" w:rsidRPr="006F363A" w:rsidRDefault="00BF34C3" w:rsidP="00C17E2A"/>
        </w:tc>
      </w:tr>
      <w:tr w:rsidR="00BF34C3" w:rsidRPr="006F363A" w:rsidTr="00E24E30">
        <w:trPr>
          <w:trHeight w:val="173"/>
        </w:trPr>
        <w:tc>
          <w:tcPr>
            <w:tcW w:w="5902" w:type="dxa"/>
            <w:gridSpan w:val="2"/>
          </w:tcPr>
          <w:p w:rsidR="00BF34C3" w:rsidRDefault="00BF34C3" w:rsidP="00BF34C3">
            <w:r w:rsidRPr="006F363A">
              <w:t>Contact Name:</w:t>
            </w:r>
            <w:r w:rsidR="003E6455">
              <w:t xml:space="preserve"> </w:t>
            </w:r>
          </w:p>
          <w:p w:rsidR="00E24E30" w:rsidRPr="006F363A" w:rsidRDefault="00C17E2A" w:rsidP="001650C9">
            <w:r>
              <w:t xml:space="preserve">                          </w:t>
            </w:r>
          </w:p>
        </w:tc>
        <w:tc>
          <w:tcPr>
            <w:tcW w:w="5688" w:type="dxa"/>
            <w:gridSpan w:val="3"/>
          </w:tcPr>
          <w:p w:rsidR="00BF34C3" w:rsidRPr="006F363A" w:rsidRDefault="00BF34C3" w:rsidP="001650C9">
            <w:r w:rsidRPr="006F363A">
              <w:t>Contact Role:</w:t>
            </w:r>
            <w:r w:rsidR="00C17E2A">
              <w:t xml:space="preserve"> </w:t>
            </w:r>
          </w:p>
        </w:tc>
      </w:tr>
      <w:tr w:rsidR="00BF34C3" w:rsidRPr="006F363A" w:rsidTr="00E24E30">
        <w:trPr>
          <w:trHeight w:val="122"/>
        </w:trPr>
        <w:tc>
          <w:tcPr>
            <w:tcW w:w="5902" w:type="dxa"/>
            <w:gridSpan w:val="2"/>
          </w:tcPr>
          <w:p w:rsidR="00BF34C3" w:rsidRDefault="00BF34C3" w:rsidP="00BF34C3">
            <w:r w:rsidRPr="006F363A">
              <w:t>Contact Number:</w:t>
            </w:r>
          </w:p>
          <w:p w:rsidR="00E24E30" w:rsidRPr="006F363A" w:rsidRDefault="00E24E30" w:rsidP="00BF34C3"/>
        </w:tc>
        <w:tc>
          <w:tcPr>
            <w:tcW w:w="5688" w:type="dxa"/>
            <w:gridSpan w:val="3"/>
          </w:tcPr>
          <w:p w:rsidR="00BF34C3" w:rsidRPr="006F363A" w:rsidRDefault="00BF34C3" w:rsidP="001650C9">
            <w:r w:rsidRPr="006F363A">
              <w:t>Contact Email:</w:t>
            </w:r>
            <w:r w:rsidR="00C17E2A">
              <w:t xml:space="preserve"> </w:t>
            </w:r>
          </w:p>
        </w:tc>
      </w:tr>
      <w:tr w:rsidR="00811051" w:rsidRPr="006F363A" w:rsidTr="00811051">
        <w:trPr>
          <w:trHeight w:val="122"/>
        </w:trPr>
        <w:tc>
          <w:tcPr>
            <w:tcW w:w="11590" w:type="dxa"/>
            <w:gridSpan w:val="5"/>
            <w:tcBorders>
              <w:left w:val="nil"/>
              <w:right w:val="nil"/>
            </w:tcBorders>
          </w:tcPr>
          <w:p w:rsidR="00811051" w:rsidRPr="006F363A" w:rsidRDefault="00811051" w:rsidP="00BF34C3"/>
        </w:tc>
      </w:tr>
      <w:tr w:rsidR="00D15C34" w:rsidRPr="006F363A" w:rsidTr="00E24E30">
        <w:trPr>
          <w:trHeight w:val="261"/>
        </w:trPr>
        <w:tc>
          <w:tcPr>
            <w:tcW w:w="5902" w:type="dxa"/>
            <w:gridSpan w:val="2"/>
          </w:tcPr>
          <w:p w:rsidR="00D15C34" w:rsidRDefault="00D15C34" w:rsidP="00D15C34">
            <w:r w:rsidRPr="006F363A">
              <w:t>Name:</w:t>
            </w:r>
            <w:r w:rsidR="003E6455">
              <w:t xml:space="preserve"> </w:t>
            </w:r>
          </w:p>
          <w:p w:rsidR="00E24E30" w:rsidRPr="006F363A" w:rsidRDefault="00C17E2A" w:rsidP="001650C9">
            <w:r>
              <w:t xml:space="preserve"> </w:t>
            </w:r>
          </w:p>
        </w:tc>
        <w:tc>
          <w:tcPr>
            <w:tcW w:w="2951" w:type="dxa"/>
            <w:gridSpan w:val="2"/>
          </w:tcPr>
          <w:p w:rsidR="00D15C34" w:rsidRPr="006F363A" w:rsidRDefault="00D15C34" w:rsidP="00D15C34">
            <w:r w:rsidRPr="006F363A">
              <w:t>DOB:</w:t>
            </w:r>
            <w:r w:rsidR="003E6455">
              <w:t xml:space="preserve"> </w:t>
            </w:r>
          </w:p>
        </w:tc>
        <w:tc>
          <w:tcPr>
            <w:tcW w:w="2737" w:type="dxa"/>
          </w:tcPr>
          <w:p w:rsidR="00D15C34" w:rsidRPr="006F363A" w:rsidRDefault="00D15C34" w:rsidP="00D15C34">
            <w:r w:rsidRPr="006F363A">
              <w:t>Age:</w:t>
            </w:r>
          </w:p>
        </w:tc>
      </w:tr>
      <w:tr w:rsidR="00E24E30" w:rsidRPr="006F363A" w:rsidTr="00E24E30">
        <w:trPr>
          <w:trHeight w:val="918"/>
        </w:trPr>
        <w:tc>
          <w:tcPr>
            <w:tcW w:w="11590" w:type="dxa"/>
            <w:gridSpan w:val="5"/>
          </w:tcPr>
          <w:p w:rsidR="00E24E30" w:rsidRPr="006F363A" w:rsidRDefault="00E24E30" w:rsidP="003E6455">
            <w:r w:rsidRPr="006F363A">
              <w:t xml:space="preserve">Address:      </w:t>
            </w:r>
            <w:r w:rsidR="00AF5031">
              <w:t xml:space="preserve">                                                                                                          </w:t>
            </w:r>
            <w:r w:rsidR="00AF5031" w:rsidRPr="006F363A">
              <w:t xml:space="preserve">Permission to Write </w:t>
            </w:r>
            <w:r w:rsidRPr="006F363A"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1E12" w:rsidRPr="006F363A" w:rsidTr="00E24E30">
        <w:trPr>
          <w:trHeight w:val="351"/>
        </w:trPr>
        <w:tc>
          <w:tcPr>
            <w:tcW w:w="5902" w:type="dxa"/>
            <w:gridSpan w:val="2"/>
          </w:tcPr>
          <w:p w:rsidR="00061E12" w:rsidRDefault="00061E12" w:rsidP="00D15C34">
            <w:r w:rsidRPr="006F363A">
              <w:t>Main Phone Number:</w:t>
            </w:r>
            <w:r w:rsidR="003E6455">
              <w:t xml:space="preserve"> </w:t>
            </w:r>
          </w:p>
          <w:p w:rsidR="006C533A" w:rsidRPr="006F363A" w:rsidRDefault="006C533A" w:rsidP="00D15C34"/>
        </w:tc>
        <w:tc>
          <w:tcPr>
            <w:tcW w:w="2711" w:type="dxa"/>
          </w:tcPr>
          <w:p w:rsidR="00061E12" w:rsidRDefault="00061E12" w:rsidP="00061E12">
            <w:pPr>
              <w:jc w:val="center"/>
            </w:pPr>
            <w:r w:rsidRPr="006F363A">
              <w:t xml:space="preserve">Permission to Phone </w:t>
            </w:r>
          </w:p>
          <w:p w:rsidR="00C122E7" w:rsidRPr="006F363A" w:rsidRDefault="00C122E7" w:rsidP="00061E12">
            <w:pPr>
              <w:jc w:val="center"/>
            </w:pPr>
          </w:p>
        </w:tc>
        <w:tc>
          <w:tcPr>
            <w:tcW w:w="2977" w:type="dxa"/>
            <w:gridSpan w:val="2"/>
          </w:tcPr>
          <w:p w:rsidR="00061E12" w:rsidRPr="006F363A" w:rsidRDefault="00061E12" w:rsidP="00061E12">
            <w:pPr>
              <w:jc w:val="center"/>
            </w:pPr>
            <w:r w:rsidRPr="006F363A">
              <w:t xml:space="preserve">Permission to leave a message </w:t>
            </w:r>
          </w:p>
        </w:tc>
      </w:tr>
      <w:tr w:rsidR="00061E12" w:rsidRPr="006F363A" w:rsidTr="00E24E30">
        <w:trPr>
          <w:trHeight w:val="130"/>
        </w:trPr>
        <w:tc>
          <w:tcPr>
            <w:tcW w:w="5902" w:type="dxa"/>
            <w:gridSpan w:val="2"/>
          </w:tcPr>
          <w:p w:rsidR="00061E12" w:rsidRPr="006F363A" w:rsidRDefault="009737B3" w:rsidP="001650C9">
            <w:r w:rsidRPr="006F363A">
              <w:t>Phone Number</w:t>
            </w:r>
            <w:r w:rsidR="00061E12" w:rsidRPr="006F363A">
              <w:t>:</w:t>
            </w:r>
            <w:r w:rsidR="006C533A">
              <w:t xml:space="preserve"> </w:t>
            </w:r>
          </w:p>
        </w:tc>
        <w:tc>
          <w:tcPr>
            <w:tcW w:w="2711" w:type="dxa"/>
          </w:tcPr>
          <w:p w:rsidR="00061E12" w:rsidRPr="006F363A" w:rsidRDefault="00061E12" w:rsidP="00061E12">
            <w:pPr>
              <w:jc w:val="center"/>
            </w:pPr>
            <w:r w:rsidRPr="006F363A">
              <w:t xml:space="preserve">Permission to Phone </w:t>
            </w:r>
          </w:p>
        </w:tc>
        <w:tc>
          <w:tcPr>
            <w:tcW w:w="2977" w:type="dxa"/>
            <w:gridSpan w:val="2"/>
          </w:tcPr>
          <w:p w:rsidR="00061E12" w:rsidRPr="006F363A" w:rsidRDefault="00061E12" w:rsidP="00061E12">
            <w:pPr>
              <w:jc w:val="center"/>
            </w:pPr>
            <w:r w:rsidRPr="006F363A">
              <w:t xml:space="preserve">Permission to leave a message </w:t>
            </w:r>
          </w:p>
        </w:tc>
      </w:tr>
      <w:tr w:rsidR="00AF5031" w:rsidRPr="006F363A" w:rsidTr="001650C9">
        <w:trPr>
          <w:trHeight w:val="130"/>
        </w:trPr>
        <w:tc>
          <w:tcPr>
            <w:tcW w:w="11590" w:type="dxa"/>
            <w:gridSpan w:val="5"/>
          </w:tcPr>
          <w:p w:rsidR="00AF5031" w:rsidRDefault="00AF5031" w:rsidP="00061E12">
            <w:r>
              <w:t>Safe e-mail address:</w:t>
            </w:r>
          </w:p>
          <w:p w:rsidR="00AF5031" w:rsidRPr="006F363A" w:rsidRDefault="00AF5031" w:rsidP="00061E12">
            <w:pPr>
              <w:jc w:val="center"/>
            </w:pPr>
          </w:p>
        </w:tc>
      </w:tr>
      <w:tr w:rsidR="00B80576" w:rsidRPr="006F363A" w:rsidTr="00C122E7">
        <w:trPr>
          <w:trHeight w:val="130"/>
        </w:trPr>
        <w:tc>
          <w:tcPr>
            <w:tcW w:w="5902" w:type="dxa"/>
            <w:gridSpan w:val="2"/>
          </w:tcPr>
          <w:p w:rsidR="00B80576" w:rsidRPr="006F363A" w:rsidRDefault="00B80576" w:rsidP="00A3478A">
            <w:r w:rsidRPr="00B80576">
              <w:t xml:space="preserve">Is the </w:t>
            </w:r>
            <w:r w:rsidR="00A3478A">
              <w:t>family</w:t>
            </w:r>
            <w:r w:rsidRPr="00B80576">
              <w:t xml:space="preserve"> currently living with the abuser?</w:t>
            </w:r>
            <w:r w:rsidRPr="00B80576">
              <w:tab/>
            </w:r>
            <w:r w:rsidRPr="00B80576">
              <w:tab/>
            </w:r>
          </w:p>
        </w:tc>
        <w:tc>
          <w:tcPr>
            <w:tcW w:w="2711" w:type="dxa"/>
          </w:tcPr>
          <w:p w:rsidR="00B80576" w:rsidRPr="006F363A" w:rsidRDefault="00B80576" w:rsidP="00061E12">
            <w:pPr>
              <w:jc w:val="center"/>
            </w:pPr>
            <w:r w:rsidRPr="00B80576">
              <w:t>YES</w:t>
            </w:r>
            <w:r w:rsidRPr="00B80576">
              <w:t>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0576" w:rsidRPr="006F363A" w:rsidRDefault="00B80576" w:rsidP="00A3478A">
            <w:pPr>
              <w:jc w:val="center"/>
            </w:pPr>
            <w:r w:rsidRPr="00B80576">
              <w:t>NO</w:t>
            </w:r>
            <w:r w:rsidRPr="00B80576">
              <w:t></w:t>
            </w:r>
            <w:r w:rsidR="00C122E7">
              <w:t xml:space="preserve"> </w:t>
            </w:r>
          </w:p>
        </w:tc>
      </w:tr>
    </w:tbl>
    <w:p w:rsidR="00811051" w:rsidRDefault="00811051"/>
    <w:p w:rsidR="005B7F57" w:rsidRDefault="005B7F57"/>
    <w:tbl>
      <w:tblPr>
        <w:tblStyle w:val="TableGrid"/>
        <w:tblW w:w="11625" w:type="dxa"/>
        <w:tblInd w:w="-1452" w:type="dxa"/>
        <w:tblLook w:val="04A0" w:firstRow="1" w:lastRow="0" w:firstColumn="1" w:lastColumn="0" w:noHBand="0" w:noVBand="1"/>
      </w:tblPr>
      <w:tblGrid>
        <w:gridCol w:w="11625"/>
      </w:tblGrid>
      <w:tr w:rsidR="005B7F57" w:rsidTr="005B7F57">
        <w:tc>
          <w:tcPr>
            <w:tcW w:w="11625" w:type="dxa"/>
          </w:tcPr>
          <w:p w:rsidR="005B7F57" w:rsidRDefault="005B7F57" w:rsidP="005B7F57"/>
          <w:p w:rsidR="005B7F57" w:rsidRDefault="001650C9" w:rsidP="005B7F57">
            <w:r>
              <w:t>Ethnicity</w:t>
            </w:r>
            <w:r w:rsidR="005B7F57">
              <w:t>……………………………….  Disabi</w:t>
            </w:r>
            <w:r w:rsidR="006C533A">
              <w:t xml:space="preserve">lity/ Learning disability  </w:t>
            </w:r>
            <w:r w:rsidR="005B7F57">
              <w:t xml:space="preserve"> </w:t>
            </w:r>
          </w:p>
          <w:p w:rsidR="005B7F57" w:rsidRDefault="005B7F57" w:rsidP="005B7F57"/>
          <w:p w:rsidR="005B7F57" w:rsidRDefault="005B7F57" w:rsidP="005B7F57">
            <w:r>
              <w:t>If yes please give details…………………………………………………………………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5B7F57" w:rsidRDefault="005B7F57"/>
        </w:tc>
      </w:tr>
    </w:tbl>
    <w:p w:rsidR="00B41F2E" w:rsidRDefault="00B41F2E"/>
    <w:tbl>
      <w:tblPr>
        <w:tblStyle w:val="TableGrid"/>
        <w:tblW w:w="11625" w:type="dxa"/>
        <w:tblInd w:w="-1452" w:type="dxa"/>
        <w:tblLook w:val="04A0" w:firstRow="1" w:lastRow="0" w:firstColumn="1" w:lastColumn="0" w:noHBand="0" w:noVBand="1"/>
      </w:tblPr>
      <w:tblGrid>
        <w:gridCol w:w="11625"/>
      </w:tblGrid>
      <w:tr w:rsidR="006777FB" w:rsidTr="006777FB">
        <w:tc>
          <w:tcPr>
            <w:tcW w:w="11625" w:type="dxa"/>
          </w:tcPr>
          <w:p w:rsidR="006777FB" w:rsidRDefault="006777FB">
            <w:r>
              <w:t xml:space="preserve">If </w:t>
            </w:r>
            <w:r w:rsidR="00977E39">
              <w:t>Self-Referral</w:t>
            </w:r>
            <w:r>
              <w:t xml:space="preserve">: Where did </w:t>
            </w:r>
            <w:r w:rsidR="00A3478A">
              <w:t>you</w:t>
            </w:r>
            <w:r>
              <w:t xml:space="preserve"> hear about the service?</w:t>
            </w:r>
          </w:p>
          <w:p w:rsidR="006777FB" w:rsidRDefault="006777FB"/>
        </w:tc>
      </w:tr>
    </w:tbl>
    <w:p w:rsidR="00B41F2E" w:rsidRPr="006F363A" w:rsidRDefault="00B41F2E"/>
    <w:tbl>
      <w:tblPr>
        <w:tblStyle w:val="TableGrid"/>
        <w:tblW w:w="11658" w:type="dxa"/>
        <w:tblInd w:w="-1485" w:type="dxa"/>
        <w:tblLook w:val="04A0" w:firstRow="1" w:lastRow="0" w:firstColumn="1" w:lastColumn="0" w:noHBand="0" w:noVBand="1"/>
      </w:tblPr>
      <w:tblGrid>
        <w:gridCol w:w="4003"/>
        <w:gridCol w:w="2552"/>
        <w:gridCol w:w="2528"/>
        <w:gridCol w:w="2575"/>
      </w:tblGrid>
      <w:tr w:rsidR="00466768" w:rsidRPr="006F363A" w:rsidTr="00466768">
        <w:trPr>
          <w:trHeight w:val="386"/>
        </w:trPr>
        <w:tc>
          <w:tcPr>
            <w:tcW w:w="4003" w:type="dxa"/>
          </w:tcPr>
          <w:p w:rsidR="00466768" w:rsidRPr="00811051" w:rsidRDefault="00466768">
            <w:pPr>
              <w:rPr>
                <w:b/>
              </w:rPr>
            </w:pPr>
            <w:r w:rsidRPr="00811051">
              <w:rPr>
                <w:b/>
              </w:rPr>
              <w:t>Childs Name</w:t>
            </w:r>
          </w:p>
        </w:tc>
        <w:tc>
          <w:tcPr>
            <w:tcW w:w="2552" w:type="dxa"/>
          </w:tcPr>
          <w:p w:rsidR="00466768" w:rsidRPr="00811051" w:rsidRDefault="00466768">
            <w:pPr>
              <w:rPr>
                <w:b/>
              </w:rPr>
            </w:pPr>
            <w:r w:rsidRPr="00811051">
              <w:rPr>
                <w:b/>
              </w:rPr>
              <w:t>Age</w:t>
            </w:r>
          </w:p>
        </w:tc>
        <w:tc>
          <w:tcPr>
            <w:tcW w:w="2528" w:type="dxa"/>
          </w:tcPr>
          <w:p w:rsidR="00466768" w:rsidRPr="00811051" w:rsidRDefault="00466768">
            <w:pPr>
              <w:rPr>
                <w:b/>
              </w:rPr>
            </w:pPr>
            <w:r w:rsidRPr="00811051">
              <w:rPr>
                <w:b/>
              </w:rPr>
              <w:t>M/F</w:t>
            </w:r>
          </w:p>
        </w:tc>
        <w:tc>
          <w:tcPr>
            <w:tcW w:w="2575" w:type="dxa"/>
          </w:tcPr>
          <w:p w:rsidR="00466768" w:rsidRPr="00811051" w:rsidRDefault="00466768">
            <w:pPr>
              <w:rPr>
                <w:b/>
              </w:rPr>
            </w:pPr>
            <w:r>
              <w:rPr>
                <w:b/>
              </w:rPr>
              <w:t>Do you need a crèche space?</w:t>
            </w:r>
            <w:r w:rsidR="000C56F1">
              <w:rPr>
                <w:b/>
              </w:rPr>
              <w:t xml:space="preserve"> (freedom)</w:t>
            </w:r>
          </w:p>
        </w:tc>
      </w:tr>
      <w:tr w:rsidR="00466768" w:rsidRPr="006F363A" w:rsidTr="00466768">
        <w:trPr>
          <w:trHeight w:val="408"/>
        </w:trPr>
        <w:tc>
          <w:tcPr>
            <w:tcW w:w="4003" w:type="dxa"/>
          </w:tcPr>
          <w:p w:rsidR="00466768" w:rsidRPr="006F363A" w:rsidRDefault="00466768" w:rsidP="001650C9"/>
        </w:tc>
        <w:tc>
          <w:tcPr>
            <w:tcW w:w="2552" w:type="dxa"/>
          </w:tcPr>
          <w:p w:rsidR="00466768" w:rsidRPr="006F363A" w:rsidRDefault="00466768"/>
        </w:tc>
        <w:tc>
          <w:tcPr>
            <w:tcW w:w="2528" w:type="dxa"/>
          </w:tcPr>
          <w:p w:rsidR="00466768" w:rsidRPr="006F363A" w:rsidRDefault="00466768"/>
        </w:tc>
        <w:tc>
          <w:tcPr>
            <w:tcW w:w="2575" w:type="dxa"/>
          </w:tcPr>
          <w:p w:rsidR="00466768" w:rsidRPr="006F363A" w:rsidRDefault="00466768"/>
        </w:tc>
      </w:tr>
      <w:tr w:rsidR="00466768" w:rsidRPr="006F363A" w:rsidTr="00466768">
        <w:trPr>
          <w:trHeight w:val="386"/>
        </w:trPr>
        <w:tc>
          <w:tcPr>
            <w:tcW w:w="4003" w:type="dxa"/>
          </w:tcPr>
          <w:p w:rsidR="00466768" w:rsidRPr="006F363A" w:rsidRDefault="00466768"/>
        </w:tc>
        <w:tc>
          <w:tcPr>
            <w:tcW w:w="2552" w:type="dxa"/>
          </w:tcPr>
          <w:p w:rsidR="00466768" w:rsidRPr="006F363A" w:rsidRDefault="00466768"/>
        </w:tc>
        <w:tc>
          <w:tcPr>
            <w:tcW w:w="2528" w:type="dxa"/>
          </w:tcPr>
          <w:p w:rsidR="00466768" w:rsidRPr="006F363A" w:rsidRDefault="00466768"/>
        </w:tc>
        <w:tc>
          <w:tcPr>
            <w:tcW w:w="2575" w:type="dxa"/>
          </w:tcPr>
          <w:p w:rsidR="00466768" w:rsidRPr="006F363A" w:rsidRDefault="00466768"/>
        </w:tc>
      </w:tr>
      <w:tr w:rsidR="00466768" w:rsidRPr="006F363A" w:rsidTr="00466768">
        <w:trPr>
          <w:trHeight w:val="386"/>
        </w:trPr>
        <w:tc>
          <w:tcPr>
            <w:tcW w:w="4003" w:type="dxa"/>
          </w:tcPr>
          <w:p w:rsidR="00466768" w:rsidRPr="006F363A" w:rsidRDefault="00466768"/>
        </w:tc>
        <w:tc>
          <w:tcPr>
            <w:tcW w:w="2552" w:type="dxa"/>
          </w:tcPr>
          <w:p w:rsidR="00466768" w:rsidRPr="006F363A" w:rsidRDefault="00466768"/>
        </w:tc>
        <w:tc>
          <w:tcPr>
            <w:tcW w:w="2528" w:type="dxa"/>
          </w:tcPr>
          <w:p w:rsidR="00466768" w:rsidRPr="006F363A" w:rsidRDefault="00466768"/>
        </w:tc>
        <w:tc>
          <w:tcPr>
            <w:tcW w:w="2575" w:type="dxa"/>
          </w:tcPr>
          <w:p w:rsidR="00466768" w:rsidRPr="006F363A" w:rsidRDefault="00466768"/>
        </w:tc>
      </w:tr>
      <w:tr w:rsidR="000E587E" w:rsidRPr="006F363A" w:rsidTr="00466768">
        <w:trPr>
          <w:trHeight w:val="386"/>
        </w:trPr>
        <w:tc>
          <w:tcPr>
            <w:tcW w:w="4003" w:type="dxa"/>
          </w:tcPr>
          <w:p w:rsidR="000E587E" w:rsidRPr="006F363A" w:rsidRDefault="000E587E"/>
        </w:tc>
        <w:tc>
          <w:tcPr>
            <w:tcW w:w="2552" w:type="dxa"/>
          </w:tcPr>
          <w:p w:rsidR="000E587E" w:rsidRPr="006F363A" w:rsidRDefault="000E587E"/>
        </w:tc>
        <w:tc>
          <w:tcPr>
            <w:tcW w:w="2528" w:type="dxa"/>
          </w:tcPr>
          <w:p w:rsidR="000E587E" w:rsidRPr="006F363A" w:rsidRDefault="000E587E"/>
        </w:tc>
        <w:tc>
          <w:tcPr>
            <w:tcW w:w="2575" w:type="dxa"/>
          </w:tcPr>
          <w:p w:rsidR="000E587E" w:rsidRPr="006F363A" w:rsidRDefault="000E587E"/>
        </w:tc>
      </w:tr>
    </w:tbl>
    <w:tbl>
      <w:tblPr>
        <w:tblStyle w:val="TableGrid"/>
        <w:tblpPr w:leftFromText="180" w:rightFromText="180" w:vertAnchor="page" w:horzAnchor="page" w:tblpX="298" w:tblpY="496"/>
        <w:tblW w:w="11700" w:type="dxa"/>
        <w:tblLook w:val="04A0" w:firstRow="1" w:lastRow="0" w:firstColumn="1" w:lastColumn="0" w:noHBand="0" w:noVBand="1"/>
      </w:tblPr>
      <w:tblGrid>
        <w:gridCol w:w="5070"/>
        <w:gridCol w:w="6630"/>
      </w:tblGrid>
      <w:tr w:rsidR="00977E39" w:rsidRPr="006F363A" w:rsidTr="00977E39">
        <w:trPr>
          <w:trHeight w:val="1970"/>
        </w:trPr>
        <w:tc>
          <w:tcPr>
            <w:tcW w:w="5070" w:type="dxa"/>
          </w:tcPr>
          <w:p w:rsidR="00977E39" w:rsidRDefault="00977E39" w:rsidP="00BC36E1">
            <w:r>
              <w:t>Are there any child arrangement/access issues?</w:t>
            </w:r>
          </w:p>
          <w:p w:rsidR="00977E39" w:rsidRDefault="00977E39" w:rsidP="00BC36E1"/>
          <w:p w:rsidR="00977E39" w:rsidRDefault="00977E39" w:rsidP="00BC36E1"/>
          <w:p w:rsidR="00977E39" w:rsidRDefault="00977E39" w:rsidP="00BC36E1"/>
          <w:p w:rsidR="00977E39" w:rsidRDefault="00977E39" w:rsidP="00BC36E1"/>
          <w:p w:rsidR="00977E39" w:rsidRDefault="00977E39" w:rsidP="00BC36E1"/>
          <w:p w:rsidR="00977E39" w:rsidRPr="006F363A" w:rsidRDefault="00977E39" w:rsidP="00BC36E1"/>
        </w:tc>
        <w:tc>
          <w:tcPr>
            <w:tcW w:w="6630" w:type="dxa"/>
          </w:tcPr>
          <w:p w:rsidR="00977E39" w:rsidRDefault="00977E39" w:rsidP="00BC36E1">
            <w:r>
              <w:t>Yes                                                  No</w:t>
            </w:r>
          </w:p>
          <w:p w:rsidR="00977E39" w:rsidRPr="006F363A" w:rsidRDefault="00977E39" w:rsidP="00BC36E1">
            <w:r>
              <w:t>If yes, please clearly state current situation and any court orders either in place or pending (use separate sheet if necessary)</w:t>
            </w:r>
          </w:p>
        </w:tc>
      </w:tr>
      <w:tr w:rsidR="00BC36E1" w:rsidRPr="006F363A" w:rsidTr="00977E39">
        <w:trPr>
          <w:trHeight w:val="1970"/>
        </w:trPr>
        <w:tc>
          <w:tcPr>
            <w:tcW w:w="5070" w:type="dxa"/>
          </w:tcPr>
          <w:p w:rsidR="00BC36E1" w:rsidRDefault="00BC36E1" w:rsidP="00BC36E1">
            <w:r w:rsidRPr="006F363A">
              <w:t>Other Agencies Currently Involved:</w:t>
            </w:r>
          </w:p>
          <w:p w:rsidR="006C533A" w:rsidRDefault="006C533A" w:rsidP="00BC36E1"/>
          <w:p w:rsidR="006C533A" w:rsidRPr="006F363A" w:rsidRDefault="006C533A" w:rsidP="001650C9"/>
        </w:tc>
        <w:tc>
          <w:tcPr>
            <w:tcW w:w="6630" w:type="dxa"/>
          </w:tcPr>
          <w:p w:rsidR="00BC36E1" w:rsidRPr="006F363A" w:rsidRDefault="00BC36E1" w:rsidP="00BC36E1">
            <w:r w:rsidRPr="006F363A">
              <w:t>Reason for involvement:</w:t>
            </w:r>
          </w:p>
        </w:tc>
      </w:tr>
      <w:tr w:rsidR="00BC36E1" w:rsidRPr="006F363A" w:rsidTr="00977E39">
        <w:trPr>
          <w:trHeight w:val="1841"/>
        </w:trPr>
        <w:tc>
          <w:tcPr>
            <w:tcW w:w="5070" w:type="dxa"/>
          </w:tcPr>
          <w:p w:rsidR="00BC36E1" w:rsidRDefault="00BC36E1" w:rsidP="00BC36E1">
            <w:r w:rsidRPr="006F363A">
              <w:t>Other Agencies Previously involved:</w:t>
            </w:r>
          </w:p>
          <w:p w:rsidR="006C533A" w:rsidRDefault="006C533A" w:rsidP="00BC36E1"/>
          <w:p w:rsidR="006C533A" w:rsidRPr="006F363A" w:rsidRDefault="006C533A" w:rsidP="00BC36E1"/>
        </w:tc>
        <w:tc>
          <w:tcPr>
            <w:tcW w:w="6630" w:type="dxa"/>
          </w:tcPr>
          <w:p w:rsidR="00BC36E1" w:rsidRDefault="00BC36E1" w:rsidP="00BC36E1">
            <w:r w:rsidRPr="006F363A">
              <w:t>Reason for involvement:</w:t>
            </w:r>
          </w:p>
          <w:p w:rsidR="006C533A" w:rsidRDefault="006C533A" w:rsidP="00BC36E1"/>
          <w:p w:rsidR="006C533A" w:rsidRPr="006F363A" w:rsidRDefault="006C533A" w:rsidP="00BC36E1"/>
        </w:tc>
      </w:tr>
      <w:tr w:rsidR="00082037" w:rsidRPr="006F363A" w:rsidTr="00977E39">
        <w:trPr>
          <w:trHeight w:val="1841"/>
        </w:trPr>
        <w:tc>
          <w:tcPr>
            <w:tcW w:w="5070" w:type="dxa"/>
          </w:tcPr>
          <w:p w:rsidR="00082037" w:rsidRPr="006F363A" w:rsidRDefault="00082037" w:rsidP="00BC36E1">
            <w:r w:rsidRPr="00082037">
              <w:t>Has there been any police involvement?</w:t>
            </w:r>
          </w:p>
        </w:tc>
        <w:tc>
          <w:tcPr>
            <w:tcW w:w="6630" w:type="dxa"/>
          </w:tcPr>
          <w:p w:rsidR="00082037" w:rsidRDefault="001650C9" w:rsidP="00BC36E1">
            <w:r>
              <w:t xml:space="preserve">Yes </w:t>
            </w:r>
            <w:r w:rsidR="00082037">
              <w:t xml:space="preserve">                    </w:t>
            </w:r>
            <w:r>
              <w:t xml:space="preserve">                     No</w:t>
            </w:r>
          </w:p>
          <w:p w:rsidR="00082037" w:rsidRDefault="00082037" w:rsidP="00BC36E1">
            <w:r>
              <w:t>If yes, please state what</w:t>
            </w:r>
          </w:p>
          <w:p w:rsidR="006C533A" w:rsidRDefault="006C533A" w:rsidP="00BC36E1"/>
          <w:p w:rsidR="006C533A" w:rsidRPr="006F363A" w:rsidRDefault="006C533A" w:rsidP="00BC36E1"/>
        </w:tc>
      </w:tr>
      <w:tr w:rsidR="00BC36E1" w:rsidRPr="006F363A" w:rsidTr="00082037">
        <w:trPr>
          <w:trHeight w:val="4233"/>
        </w:trPr>
        <w:tc>
          <w:tcPr>
            <w:tcW w:w="11700" w:type="dxa"/>
            <w:gridSpan w:val="2"/>
          </w:tcPr>
          <w:p w:rsidR="00082037" w:rsidRDefault="00BC36E1" w:rsidP="00BC36E1">
            <w:r w:rsidRPr="006F363A">
              <w:t>Reason for referral (including any other details you feel are relevant</w:t>
            </w:r>
            <w:r w:rsidR="00496569">
              <w:t>, use separate sheet if necessary</w:t>
            </w:r>
            <w:r w:rsidRPr="006F363A">
              <w:t>):</w:t>
            </w:r>
          </w:p>
          <w:p w:rsidR="00082037" w:rsidRDefault="00082037" w:rsidP="00BC36E1"/>
          <w:p w:rsidR="00082037" w:rsidRDefault="00082037" w:rsidP="00BC36E1"/>
          <w:p w:rsidR="00082037" w:rsidRDefault="00082037" w:rsidP="00BC36E1"/>
          <w:p w:rsidR="00082037" w:rsidRDefault="00082037" w:rsidP="00BC36E1"/>
          <w:p w:rsidR="00082037" w:rsidRDefault="00082037" w:rsidP="00BC36E1"/>
          <w:p w:rsidR="00082037" w:rsidRDefault="00082037" w:rsidP="00BC36E1"/>
          <w:p w:rsidR="00082037" w:rsidRPr="006F363A" w:rsidRDefault="00082037" w:rsidP="00BC36E1"/>
        </w:tc>
      </w:tr>
    </w:tbl>
    <w:p w:rsidR="00082037" w:rsidRDefault="00082037" w:rsidP="00977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70658B">
        <w:rPr>
          <w:b/>
          <w:sz w:val="28"/>
          <w:szCs w:val="28"/>
        </w:rPr>
        <w:t>ervice they want to access:</w:t>
      </w:r>
    </w:p>
    <w:p w:rsidR="00977E39" w:rsidRPr="00977E39" w:rsidRDefault="00977E39" w:rsidP="00977E39">
      <w:pPr>
        <w:ind w:left="-1134"/>
        <w:rPr>
          <w:b/>
          <w:sz w:val="28"/>
          <w:szCs w:val="28"/>
        </w:rPr>
      </w:pPr>
      <w:r w:rsidRPr="00977E39">
        <w:rPr>
          <w:b/>
          <w:sz w:val="28"/>
          <w:szCs w:val="28"/>
        </w:rPr>
        <w:t xml:space="preserve">Return form by email to: </w:t>
      </w:r>
      <w:hyperlink r:id="rId7" w:history="1">
        <w:r w:rsidRPr="00977E39">
          <w:rPr>
            <w:rStyle w:val="Hyperlink"/>
            <w:b/>
            <w:sz w:val="28"/>
            <w:szCs w:val="28"/>
          </w:rPr>
          <w:t>referrals@risingsunkent.com</w:t>
        </w:r>
      </w:hyperlink>
      <w:r w:rsidRPr="00977E39">
        <w:rPr>
          <w:b/>
          <w:sz w:val="28"/>
          <w:szCs w:val="28"/>
        </w:rPr>
        <w:t xml:space="preserve"> </w:t>
      </w:r>
    </w:p>
    <w:p w:rsidR="00082037" w:rsidRDefault="00082037" w:rsidP="00977E39">
      <w:pPr>
        <w:rPr>
          <w:b/>
          <w:sz w:val="28"/>
          <w:szCs w:val="28"/>
        </w:rPr>
      </w:pPr>
    </w:p>
    <w:p w:rsidR="00817BA2" w:rsidRDefault="001650C9" w:rsidP="00817BA2">
      <w:pPr>
        <w:ind w:left="-1134" w:right="-415"/>
        <w:rPr>
          <w:sz w:val="28"/>
          <w:szCs w:val="28"/>
        </w:rPr>
      </w:pPr>
      <w:r>
        <w:rPr>
          <w:sz w:val="28"/>
          <w:szCs w:val="28"/>
        </w:rPr>
        <w:t>□</w:t>
      </w:r>
      <w:r w:rsidR="00082037">
        <w:rPr>
          <w:sz w:val="28"/>
          <w:szCs w:val="28"/>
        </w:rPr>
        <w:t xml:space="preserve">   1-1 Adult Counselling   </w:t>
      </w:r>
      <w:r w:rsidR="00B728C3">
        <w:rPr>
          <w:sz w:val="28"/>
          <w:szCs w:val="28"/>
        </w:rPr>
        <w:tab/>
      </w:r>
      <w:r w:rsidR="00B728C3">
        <w:rPr>
          <w:sz w:val="28"/>
          <w:szCs w:val="28"/>
        </w:rPr>
        <w:tab/>
      </w:r>
      <w:r w:rsidR="00817BA2">
        <w:rPr>
          <w:sz w:val="28"/>
          <w:szCs w:val="28"/>
        </w:rPr>
        <w:t>□    Family Now</w:t>
      </w:r>
      <w:r w:rsidR="00A3478A">
        <w:rPr>
          <w:sz w:val="28"/>
          <w:szCs w:val="28"/>
        </w:rPr>
        <w:t xml:space="preserve">                  □    Adolescent Mentoring</w:t>
      </w:r>
    </w:p>
    <w:p w:rsidR="00082037" w:rsidRDefault="00082037" w:rsidP="00977E39">
      <w:pPr>
        <w:rPr>
          <w:sz w:val="28"/>
          <w:szCs w:val="28"/>
        </w:rPr>
      </w:pPr>
    </w:p>
    <w:p w:rsidR="00977E39" w:rsidRDefault="001650C9" w:rsidP="00977E39">
      <w:pPr>
        <w:tabs>
          <w:tab w:val="left" w:pos="720"/>
          <w:tab w:val="left" w:pos="1440"/>
          <w:tab w:val="left" w:pos="2160"/>
          <w:tab w:val="left" w:pos="2880"/>
          <w:tab w:val="center" w:pos="3753"/>
        </w:tabs>
        <w:ind w:left="-1134"/>
        <w:rPr>
          <w:sz w:val="20"/>
          <w:szCs w:val="20"/>
        </w:rPr>
      </w:pPr>
      <w:r>
        <w:rPr>
          <w:sz w:val="28"/>
          <w:szCs w:val="28"/>
        </w:rPr>
        <w:t>□</w:t>
      </w:r>
      <w:r w:rsidR="00082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82037">
        <w:rPr>
          <w:sz w:val="28"/>
          <w:szCs w:val="28"/>
        </w:rPr>
        <w:t xml:space="preserve">Freedom Programme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   Break 4 Change</w:t>
      </w:r>
      <w:r>
        <w:rPr>
          <w:sz w:val="28"/>
          <w:szCs w:val="28"/>
        </w:rPr>
        <w:tab/>
      </w:r>
      <w:r w:rsidR="00FE0667">
        <w:rPr>
          <w:sz w:val="28"/>
          <w:szCs w:val="28"/>
        </w:rPr>
        <w:t xml:space="preserve">  </w:t>
      </w:r>
      <w:r w:rsidR="00FE0667" w:rsidRPr="00FE0667">
        <w:rPr>
          <w:sz w:val="28"/>
          <w:szCs w:val="28"/>
        </w:rPr>
        <w:t xml:space="preserve"> □  </w:t>
      </w:r>
      <w:r w:rsidR="00FE0667">
        <w:rPr>
          <w:sz w:val="28"/>
          <w:szCs w:val="28"/>
        </w:rPr>
        <w:t xml:space="preserve">  Project Liberty</w:t>
      </w:r>
      <w:r w:rsidR="00FE0667" w:rsidRPr="00FE0667">
        <w:rPr>
          <w:sz w:val="28"/>
          <w:szCs w:val="28"/>
        </w:rPr>
        <w:t xml:space="preserve">  </w:t>
      </w:r>
      <w:r w:rsidR="00FE0667">
        <w:rPr>
          <w:sz w:val="28"/>
          <w:szCs w:val="28"/>
        </w:rPr>
        <w:t xml:space="preserve"> </w:t>
      </w:r>
      <w:r w:rsidR="00082037">
        <w:rPr>
          <w:sz w:val="28"/>
          <w:szCs w:val="28"/>
        </w:rPr>
        <w:br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</w:r>
      <w:r w:rsidR="000E587E">
        <w:rPr>
          <w:sz w:val="28"/>
          <w:szCs w:val="28"/>
        </w:rPr>
        <w:tab/>
        <w:t xml:space="preserve">                 </w:t>
      </w:r>
      <w:r w:rsidR="000E587E" w:rsidRPr="000E587E">
        <w:rPr>
          <w:sz w:val="20"/>
          <w:szCs w:val="20"/>
        </w:rPr>
        <w:t>Rev December 2016</w:t>
      </w:r>
    </w:p>
    <w:p w:rsidR="000E587E" w:rsidRDefault="000E587E" w:rsidP="00977E39">
      <w:pPr>
        <w:tabs>
          <w:tab w:val="left" w:pos="720"/>
          <w:tab w:val="left" w:pos="1440"/>
          <w:tab w:val="left" w:pos="2160"/>
          <w:tab w:val="left" w:pos="2880"/>
          <w:tab w:val="center" w:pos="3753"/>
        </w:tabs>
        <w:ind w:left="-1134"/>
        <w:rPr>
          <w:sz w:val="28"/>
          <w:szCs w:val="28"/>
        </w:rPr>
      </w:pPr>
    </w:p>
    <w:p w:rsidR="00FD0A2D" w:rsidRPr="00977E39" w:rsidRDefault="0080617C" w:rsidP="00977E39">
      <w:pPr>
        <w:ind w:right="-415"/>
        <w:rPr>
          <w:rFonts w:ascii="Wingdings" w:hAnsi="Wingdings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0A2D" w:rsidRPr="00977E39" w:rsidSect="00977E39">
      <w:headerReference w:type="default" r:id="rId8"/>
      <w:pgSz w:w="12240" w:h="15840"/>
      <w:pgMar w:top="227" w:right="1797" w:bottom="11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6C" w:rsidRDefault="0028496C" w:rsidP="00BF34C3">
      <w:r>
        <w:separator/>
      </w:r>
    </w:p>
  </w:endnote>
  <w:endnote w:type="continuationSeparator" w:id="0">
    <w:p w:rsidR="0028496C" w:rsidRDefault="0028496C" w:rsidP="00BF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6C" w:rsidRDefault="0028496C" w:rsidP="00BF34C3">
      <w:r>
        <w:separator/>
      </w:r>
    </w:p>
  </w:footnote>
  <w:footnote w:type="continuationSeparator" w:id="0">
    <w:p w:rsidR="0028496C" w:rsidRDefault="0028496C" w:rsidP="00BF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7E" w:rsidRDefault="000E5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C3"/>
    <w:rsid w:val="00002A80"/>
    <w:rsid w:val="00061E12"/>
    <w:rsid w:val="00082037"/>
    <w:rsid w:val="000C56F1"/>
    <w:rsid w:val="000E587E"/>
    <w:rsid w:val="00116FB2"/>
    <w:rsid w:val="0012554E"/>
    <w:rsid w:val="00147BF0"/>
    <w:rsid w:val="001650C9"/>
    <w:rsid w:val="001D00D6"/>
    <w:rsid w:val="00201717"/>
    <w:rsid w:val="00223302"/>
    <w:rsid w:val="0028496C"/>
    <w:rsid w:val="00304D2C"/>
    <w:rsid w:val="00312BDA"/>
    <w:rsid w:val="0032261B"/>
    <w:rsid w:val="0037725D"/>
    <w:rsid w:val="003E6455"/>
    <w:rsid w:val="003F0D67"/>
    <w:rsid w:val="0044782F"/>
    <w:rsid w:val="00466768"/>
    <w:rsid w:val="00471E65"/>
    <w:rsid w:val="00496569"/>
    <w:rsid w:val="005A2C1F"/>
    <w:rsid w:val="005B25AE"/>
    <w:rsid w:val="005B7F57"/>
    <w:rsid w:val="005D5D2B"/>
    <w:rsid w:val="00613B4A"/>
    <w:rsid w:val="0062206C"/>
    <w:rsid w:val="006777FB"/>
    <w:rsid w:val="0068511A"/>
    <w:rsid w:val="006B3380"/>
    <w:rsid w:val="006C533A"/>
    <w:rsid w:val="006F363A"/>
    <w:rsid w:val="007475CE"/>
    <w:rsid w:val="007A0500"/>
    <w:rsid w:val="0080617C"/>
    <w:rsid w:val="00811051"/>
    <w:rsid w:val="00817BA2"/>
    <w:rsid w:val="00900045"/>
    <w:rsid w:val="00900E1C"/>
    <w:rsid w:val="009737B3"/>
    <w:rsid w:val="00977E39"/>
    <w:rsid w:val="009A6A49"/>
    <w:rsid w:val="00A06095"/>
    <w:rsid w:val="00A15E72"/>
    <w:rsid w:val="00A3478A"/>
    <w:rsid w:val="00A4519C"/>
    <w:rsid w:val="00AB35B7"/>
    <w:rsid w:val="00AF5031"/>
    <w:rsid w:val="00B41F2E"/>
    <w:rsid w:val="00B728C3"/>
    <w:rsid w:val="00B80576"/>
    <w:rsid w:val="00BC36E1"/>
    <w:rsid w:val="00BF34C3"/>
    <w:rsid w:val="00C122E7"/>
    <w:rsid w:val="00C17E2A"/>
    <w:rsid w:val="00C927B8"/>
    <w:rsid w:val="00D15C34"/>
    <w:rsid w:val="00D17551"/>
    <w:rsid w:val="00DB163C"/>
    <w:rsid w:val="00E15C6A"/>
    <w:rsid w:val="00E17CF8"/>
    <w:rsid w:val="00E24E30"/>
    <w:rsid w:val="00E519BC"/>
    <w:rsid w:val="00E65DFE"/>
    <w:rsid w:val="00EB27BB"/>
    <w:rsid w:val="00F263BA"/>
    <w:rsid w:val="00FD0A2D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E96E80-E5DC-4F41-8D49-44D177B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4C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F3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4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F3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34C3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F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965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ma@risingsunk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Jane Salazar</cp:lastModifiedBy>
  <cp:revision>4</cp:revision>
  <cp:lastPrinted>2015-11-30T15:07:00Z</cp:lastPrinted>
  <dcterms:created xsi:type="dcterms:W3CDTF">2016-06-17T13:56:00Z</dcterms:created>
  <dcterms:modified xsi:type="dcterms:W3CDTF">2016-12-07T11:07:00Z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